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0B8" w:rsidRPr="003F2B7D" w:rsidRDefault="008970B8" w:rsidP="008970B8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8970B8" w:rsidRPr="003F2B7D" w:rsidRDefault="008970B8" w:rsidP="008970B8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8970B8" w:rsidRPr="003F2B7D" w:rsidRDefault="008970B8" w:rsidP="008970B8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8970B8" w:rsidRPr="003F2B7D" w:rsidRDefault="008970B8" w:rsidP="0007060F">
      <w:pPr>
        <w:pStyle w:val="a3"/>
        <w:numPr>
          <w:ilvl w:val="0"/>
          <w:numId w:val="1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8970B8" w:rsidRPr="003F2B7D" w:rsidRDefault="008970B8" w:rsidP="008970B8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8970B8" w:rsidRPr="003F2B7D" w:rsidRDefault="008970B8" w:rsidP="008970B8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8970B8" w:rsidRPr="003F2B7D" w:rsidRDefault="008970B8" w:rsidP="008970B8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8970B8" w:rsidRPr="003F2B7D" w:rsidRDefault="008970B8" w:rsidP="0007060F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</w:t>
      </w:r>
      <w:bookmarkStart w:id="0" w:name="_GoBack"/>
      <w:bookmarkEnd w:id="0"/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мади</w:t>
      </w:r>
    </w:p>
    <w:p w:rsidR="008970B8" w:rsidRPr="003F2B7D" w:rsidRDefault="008970B8" w:rsidP="008970B8">
      <w:pPr>
        <w:pStyle w:val="a3"/>
        <w:numPr>
          <w:ilvl w:val="0"/>
          <w:numId w:val="1"/>
        </w:numPr>
        <w:ind w:left="0" w:firstLine="709"/>
        <w:jc w:val="both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1A28BF">
        <w:rPr>
          <w:bCs/>
          <w:i/>
          <w:color w:val="000000"/>
          <w:sz w:val="22"/>
          <w:szCs w:val="22"/>
          <w:u w:val="single"/>
          <w:lang w:eastAsia="ar-SA"/>
        </w:rPr>
        <w:t>Консерви і пресерви рибні (Сардини натуральні в олії АКВАМАРИН 230 г, скумбрія атлантична в олії АКВАМАРИН 230 г, сардини обсмажені, в томатному соусі АКВАМАРИН 230 г)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 xml:space="preserve">, код за Єдиним закупівельним словником </w:t>
      </w:r>
      <w:r w:rsidRPr="001A28BF">
        <w:rPr>
          <w:bCs/>
          <w:i/>
          <w:color w:val="000000"/>
          <w:sz w:val="22"/>
          <w:szCs w:val="22"/>
          <w:u w:val="single"/>
          <w:lang w:eastAsia="ar-SA"/>
        </w:rPr>
        <w:t>15240000-2 Рибні консерви та інші рибні страви і пресерви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8970B8" w:rsidRPr="003F2B7D" w:rsidRDefault="008970B8" w:rsidP="008970B8">
      <w:pPr>
        <w:pStyle w:val="a3"/>
        <w:numPr>
          <w:ilvl w:val="0"/>
          <w:numId w:val="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DB0E50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8970B8" w:rsidRPr="003F2B7D" w:rsidRDefault="008970B8" w:rsidP="008970B8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Ідентифікатор процедури закупівлі:</w:t>
      </w:r>
      <w:r w:rsidRPr="003F2B7D">
        <w:rPr>
          <w:i/>
        </w:rPr>
        <w:t xml:space="preserve"> </w:t>
      </w:r>
      <w:r w:rsidRPr="001A28BF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UA-2023-12-12-000256-a</w:t>
      </w:r>
    </w:p>
    <w:p w:rsidR="008970B8" w:rsidRPr="003F2B7D" w:rsidRDefault="008970B8" w:rsidP="008970B8">
      <w:pPr>
        <w:pStyle w:val="a3"/>
        <w:numPr>
          <w:ilvl w:val="0"/>
          <w:numId w:val="1"/>
        </w:numPr>
        <w:ind w:left="0" w:firstLine="360"/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2230 до кошторису на 2023 рік.</w:t>
      </w:r>
    </w:p>
    <w:p w:rsidR="008970B8" w:rsidRPr="003F2B7D" w:rsidRDefault="008970B8" w:rsidP="008970B8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>
        <w:rPr>
          <w:i/>
        </w:rPr>
        <w:t>84 000</w:t>
      </w:r>
      <w:r w:rsidRPr="003F2B7D">
        <w:rPr>
          <w:i/>
        </w:rPr>
        <w:t>,00 грн. з ПДВ.</w:t>
      </w:r>
    </w:p>
    <w:p w:rsidR="008970B8" w:rsidRPr="003F2B7D" w:rsidRDefault="008970B8" w:rsidP="008970B8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8970B8" w:rsidRDefault="008970B8" w:rsidP="008970B8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</w:t>
      </w:r>
    </w:p>
    <w:p w:rsidR="008970B8" w:rsidRPr="003F2B7D" w:rsidRDefault="008970B8" w:rsidP="008970B8">
      <w:pPr>
        <w:pStyle w:val="a3"/>
        <w:numPr>
          <w:ilvl w:val="0"/>
          <w:numId w:val="1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8970B8" w:rsidRPr="003F2B7D" w:rsidRDefault="008970B8" w:rsidP="008970B8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8970B8" w:rsidRPr="003F2B7D" w:rsidRDefault="008970B8" w:rsidP="008970B8">
      <w:pPr>
        <w:spacing w:after="200" w:line="276" w:lineRule="auto"/>
        <w:jc w:val="both"/>
      </w:pPr>
      <w:r w:rsidRPr="00C45ECA">
        <w:t>Технічні та якісні характеристики товару за предметом закупівлі визначені з урахуванням наявних потреб замовника на 2023р.  та у відповідності з вимогами, 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C45ECA">
        <w:t>ТУ</w:t>
      </w:r>
      <w:proofErr w:type="spellEnd"/>
      <w:r w:rsidRPr="00C45ECA">
        <w:t xml:space="preserve"> У виробника, які розроблені на основі діючого ДСТУ).</w:t>
      </w:r>
    </w:p>
    <w:p w:rsidR="00E34195" w:rsidRDefault="00E34195"/>
    <w:sectPr w:rsidR="00E34195" w:rsidSect="0007060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41C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0B8"/>
    <w:rsid w:val="00002EEF"/>
    <w:rsid w:val="00005A2B"/>
    <w:rsid w:val="0000717E"/>
    <w:rsid w:val="00007A74"/>
    <w:rsid w:val="00011B68"/>
    <w:rsid w:val="00015FC2"/>
    <w:rsid w:val="000163FE"/>
    <w:rsid w:val="00016912"/>
    <w:rsid w:val="0002040F"/>
    <w:rsid w:val="00020860"/>
    <w:rsid w:val="000255EE"/>
    <w:rsid w:val="000263E0"/>
    <w:rsid w:val="00026B5E"/>
    <w:rsid w:val="0002703A"/>
    <w:rsid w:val="000303C3"/>
    <w:rsid w:val="0003174E"/>
    <w:rsid w:val="000323FC"/>
    <w:rsid w:val="00032994"/>
    <w:rsid w:val="00034EDE"/>
    <w:rsid w:val="00040EDB"/>
    <w:rsid w:val="00041A89"/>
    <w:rsid w:val="00041F44"/>
    <w:rsid w:val="00041F45"/>
    <w:rsid w:val="0004308E"/>
    <w:rsid w:val="00044F4B"/>
    <w:rsid w:val="00045842"/>
    <w:rsid w:val="00045E5C"/>
    <w:rsid w:val="00046BD0"/>
    <w:rsid w:val="0004744A"/>
    <w:rsid w:val="0005193F"/>
    <w:rsid w:val="000520DF"/>
    <w:rsid w:val="000520EB"/>
    <w:rsid w:val="0005229F"/>
    <w:rsid w:val="000533EB"/>
    <w:rsid w:val="00054CCB"/>
    <w:rsid w:val="000562BE"/>
    <w:rsid w:val="00057416"/>
    <w:rsid w:val="000606BA"/>
    <w:rsid w:val="00062158"/>
    <w:rsid w:val="000648BC"/>
    <w:rsid w:val="000665D7"/>
    <w:rsid w:val="0007060F"/>
    <w:rsid w:val="00070A30"/>
    <w:rsid w:val="000731B8"/>
    <w:rsid w:val="000762AC"/>
    <w:rsid w:val="00077D3A"/>
    <w:rsid w:val="00081848"/>
    <w:rsid w:val="00081C14"/>
    <w:rsid w:val="000833D1"/>
    <w:rsid w:val="0008352B"/>
    <w:rsid w:val="00092DB1"/>
    <w:rsid w:val="00097261"/>
    <w:rsid w:val="000A1450"/>
    <w:rsid w:val="000A2313"/>
    <w:rsid w:val="000A2573"/>
    <w:rsid w:val="000A4BA2"/>
    <w:rsid w:val="000A4BB7"/>
    <w:rsid w:val="000A5432"/>
    <w:rsid w:val="000B1868"/>
    <w:rsid w:val="000B2060"/>
    <w:rsid w:val="000B28BA"/>
    <w:rsid w:val="000B536F"/>
    <w:rsid w:val="000B54C0"/>
    <w:rsid w:val="000B712E"/>
    <w:rsid w:val="000B7822"/>
    <w:rsid w:val="000C0410"/>
    <w:rsid w:val="000C093F"/>
    <w:rsid w:val="000C26E7"/>
    <w:rsid w:val="000C3D71"/>
    <w:rsid w:val="000C4524"/>
    <w:rsid w:val="000C4919"/>
    <w:rsid w:val="000C4A09"/>
    <w:rsid w:val="000C657B"/>
    <w:rsid w:val="000C7818"/>
    <w:rsid w:val="000D0016"/>
    <w:rsid w:val="000D60F5"/>
    <w:rsid w:val="000D7002"/>
    <w:rsid w:val="000D7A0E"/>
    <w:rsid w:val="000E0D64"/>
    <w:rsid w:val="000E0D91"/>
    <w:rsid w:val="000E0DEA"/>
    <w:rsid w:val="000E34EB"/>
    <w:rsid w:val="000E43A9"/>
    <w:rsid w:val="000E5054"/>
    <w:rsid w:val="000E5A59"/>
    <w:rsid w:val="000F0934"/>
    <w:rsid w:val="000F0E69"/>
    <w:rsid w:val="000F21C0"/>
    <w:rsid w:val="000F2AE0"/>
    <w:rsid w:val="000F4EE5"/>
    <w:rsid w:val="000F572B"/>
    <w:rsid w:val="000F5F3B"/>
    <w:rsid w:val="001016E1"/>
    <w:rsid w:val="00103BAC"/>
    <w:rsid w:val="0010461B"/>
    <w:rsid w:val="001047A4"/>
    <w:rsid w:val="00105E5D"/>
    <w:rsid w:val="001066A2"/>
    <w:rsid w:val="001100D5"/>
    <w:rsid w:val="00112CE2"/>
    <w:rsid w:val="00113151"/>
    <w:rsid w:val="00113576"/>
    <w:rsid w:val="00113E41"/>
    <w:rsid w:val="00116959"/>
    <w:rsid w:val="00120B91"/>
    <w:rsid w:val="00123FD3"/>
    <w:rsid w:val="001246E8"/>
    <w:rsid w:val="001257BF"/>
    <w:rsid w:val="0013070A"/>
    <w:rsid w:val="001313FE"/>
    <w:rsid w:val="00131482"/>
    <w:rsid w:val="001321A2"/>
    <w:rsid w:val="00141603"/>
    <w:rsid w:val="00150D5A"/>
    <w:rsid w:val="0015405D"/>
    <w:rsid w:val="00156DD0"/>
    <w:rsid w:val="00156FB3"/>
    <w:rsid w:val="00157E51"/>
    <w:rsid w:val="00161077"/>
    <w:rsid w:val="00161AF3"/>
    <w:rsid w:val="00162D69"/>
    <w:rsid w:val="00166478"/>
    <w:rsid w:val="0016771C"/>
    <w:rsid w:val="00167C10"/>
    <w:rsid w:val="00170AEB"/>
    <w:rsid w:val="00170E7D"/>
    <w:rsid w:val="001724DF"/>
    <w:rsid w:val="001726EC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C60D2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0F5"/>
    <w:rsid w:val="001E7274"/>
    <w:rsid w:val="001F0A79"/>
    <w:rsid w:val="001F2D7E"/>
    <w:rsid w:val="001F488F"/>
    <w:rsid w:val="001F65EF"/>
    <w:rsid w:val="001F664D"/>
    <w:rsid w:val="001F708D"/>
    <w:rsid w:val="00200B09"/>
    <w:rsid w:val="00202E0C"/>
    <w:rsid w:val="002036A9"/>
    <w:rsid w:val="00207B8A"/>
    <w:rsid w:val="002107AE"/>
    <w:rsid w:val="0021572F"/>
    <w:rsid w:val="002201A1"/>
    <w:rsid w:val="00220385"/>
    <w:rsid w:val="00220CC1"/>
    <w:rsid w:val="0022219E"/>
    <w:rsid w:val="00223020"/>
    <w:rsid w:val="0022383B"/>
    <w:rsid w:val="0022422E"/>
    <w:rsid w:val="002260FB"/>
    <w:rsid w:val="00230A6F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47365"/>
    <w:rsid w:val="00250C5C"/>
    <w:rsid w:val="002520EF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40F2"/>
    <w:rsid w:val="00285CEC"/>
    <w:rsid w:val="0029007C"/>
    <w:rsid w:val="002928BE"/>
    <w:rsid w:val="0029367E"/>
    <w:rsid w:val="002968CA"/>
    <w:rsid w:val="002976AD"/>
    <w:rsid w:val="00297C2A"/>
    <w:rsid w:val="002A0EDB"/>
    <w:rsid w:val="002A1EC0"/>
    <w:rsid w:val="002A406D"/>
    <w:rsid w:val="002A5F25"/>
    <w:rsid w:val="002A7D5E"/>
    <w:rsid w:val="002B79A6"/>
    <w:rsid w:val="002B7B24"/>
    <w:rsid w:val="002C09CB"/>
    <w:rsid w:val="002C5CE8"/>
    <w:rsid w:val="002D1508"/>
    <w:rsid w:val="002D316B"/>
    <w:rsid w:val="002D3A40"/>
    <w:rsid w:val="002D43A3"/>
    <w:rsid w:val="002D48C2"/>
    <w:rsid w:val="002D5B3A"/>
    <w:rsid w:val="002D6BBA"/>
    <w:rsid w:val="002D7705"/>
    <w:rsid w:val="002E4B02"/>
    <w:rsid w:val="002F5804"/>
    <w:rsid w:val="002F5C87"/>
    <w:rsid w:val="002F619D"/>
    <w:rsid w:val="002F6BB5"/>
    <w:rsid w:val="00300236"/>
    <w:rsid w:val="003013A3"/>
    <w:rsid w:val="00304C4A"/>
    <w:rsid w:val="00311987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37F0B"/>
    <w:rsid w:val="003421CB"/>
    <w:rsid w:val="00345FC1"/>
    <w:rsid w:val="00360FAF"/>
    <w:rsid w:val="00361BEA"/>
    <w:rsid w:val="003621CA"/>
    <w:rsid w:val="003634B1"/>
    <w:rsid w:val="00363990"/>
    <w:rsid w:val="00370E8E"/>
    <w:rsid w:val="003711AD"/>
    <w:rsid w:val="00372154"/>
    <w:rsid w:val="00373FBC"/>
    <w:rsid w:val="00374389"/>
    <w:rsid w:val="00374F73"/>
    <w:rsid w:val="0038028C"/>
    <w:rsid w:val="003809D2"/>
    <w:rsid w:val="00384D2D"/>
    <w:rsid w:val="00385BE9"/>
    <w:rsid w:val="003865E8"/>
    <w:rsid w:val="0038753C"/>
    <w:rsid w:val="00387C71"/>
    <w:rsid w:val="00391910"/>
    <w:rsid w:val="00391E30"/>
    <w:rsid w:val="00394539"/>
    <w:rsid w:val="003946F0"/>
    <w:rsid w:val="00394912"/>
    <w:rsid w:val="00396943"/>
    <w:rsid w:val="003970AA"/>
    <w:rsid w:val="00397BF9"/>
    <w:rsid w:val="003A08D9"/>
    <w:rsid w:val="003A1919"/>
    <w:rsid w:val="003A3E1A"/>
    <w:rsid w:val="003A4252"/>
    <w:rsid w:val="003A4D9A"/>
    <w:rsid w:val="003A5CC5"/>
    <w:rsid w:val="003A6BA1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1E2"/>
    <w:rsid w:val="003C520C"/>
    <w:rsid w:val="003D33AB"/>
    <w:rsid w:val="003D5240"/>
    <w:rsid w:val="003D7DEE"/>
    <w:rsid w:val="003E0BA2"/>
    <w:rsid w:val="003E2297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17FA6"/>
    <w:rsid w:val="00420BAE"/>
    <w:rsid w:val="00420C28"/>
    <w:rsid w:val="00422E07"/>
    <w:rsid w:val="00422E9F"/>
    <w:rsid w:val="00425FDF"/>
    <w:rsid w:val="00425FEE"/>
    <w:rsid w:val="00427008"/>
    <w:rsid w:val="00430954"/>
    <w:rsid w:val="00431AFA"/>
    <w:rsid w:val="004322EC"/>
    <w:rsid w:val="00432574"/>
    <w:rsid w:val="0043315E"/>
    <w:rsid w:val="0043560D"/>
    <w:rsid w:val="00435991"/>
    <w:rsid w:val="0043784B"/>
    <w:rsid w:val="00440C71"/>
    <w:rsid w:val="004419BA"/>
    <w:rsid w:val="00443A23"/>
    <w:rsid w:val="00443A32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3E40"/>
    <w:rsid w:val="0046623C"/>
    <w:rsid w:val="00466F63"/>
    <w:rsid w:val="00467935"/>
    <w:rsid w:val="00470393"/>
    <w:rsid w:val="00471D32"/>
    <w:rsid w:val="00472168"/>
    <w:rsid w:val="00480486"/>
    <w:rsid w:val="004818C2"/>
    <w:rsid w:val="0048292E"/>
    <w:rsid w:val="00484467"/>
    <w:rsid w:val="004858AC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ECC"/>
    <w:rsid w:val="004C713C"/>
    <w:rsid w:val="004D20CD"/>
    <w:rsid w:val="004D4B70"/>
    <w:rsid w:val="004D65D8"/>
    <w:rsid w:val="004D7A4E"/>
    <w:rsid w:val="004E5B72"/>
    <w:rsid w:val="004E631D"/>
    <w:rsid w:val="004E6E6E"/>
    <w:rsid w:val="004F1850"/>
    <w:rsid w:val="004F29E1"/>
    <w:rsid w:val="004F3286"/>
    <w:rsid w:val="004F47EC"/>
    <w:rsid w:val="004F5954"/>
    <w:rsid w:val="004F626C"/>
    <w:rsid w:val="004F7138"/>
    <w:rsid w:val="005012F8"/>
    <w:rsid w:val="00501AA3"/>
    <w:rsid w:val="00501C7C"/>
    <w:rsid w:val="00503249"/>
    <w:rsid w:val="00503DEB"/>
    <w:rsid w:val="00504036"/>
    <w:rsid w:val="00506DD7"/>
    <w:rsid w:val="00507C6B"/>
    <w:rsid w:val="00507FA5"/>
    <w:rsid w:val="00513D48"/>
    <w:rsid w:val="00521964"/>
    <w:rsid w:val="00521DB5"/>
    <w:rsid w:val="00530733"/>
    <w:rsid w:val="005307DF"/>
    <w:rsid w:val="005310BB"/>
    <w:rsid w:val="0053344E"/>
    <w:rsid w:val="00535050"/>
    <w:rsid w:val="0053784B"/>
    <w:rsid w:val="005407B1"/>
    <w:rsid w:val="00541770"/>
    <w:rsid w:val="00542A91"/>
    <w:rsid w:val="00543638"/>
    <w:rsid w:val="0054522B"/>
    <w:rsid w:val="00545D27"/>
    <w:rsid w:val="00547982"/>
    <w:rsid w:val="005512EF"/>
    <w:rsid w:val="00552644"/>
    <w:rsid w:val="0055602A"/>
    <w:rsid w:val="005561B5"/>
    <w:rsid w:val="00557281"/>
    <w:rsid w:val="00560F1A"/>
    <w:rsid w:val="00564C61"/>
    <w:rsid w:val="005651D4"/>
    <w:rsid w:val="00570EEA"/>
    <w:rsid w:val="0057292E"/>
    <w:rsid w:val="00572D0E"/>
    <w:rsid w:val="00574FC7"/>
    <w:rsid w:val="005752A8"/>
    <w:rsid w:val="005779AE"/>
    <w:rsid w:val="00586DA9"/>
    <w:rsid w:val="005936D7"/>
    <w:rsid w:val="00594250"/>
    <w:rsid w:val="005965A5"/>
    <w:rsid w:val="00596A59"/>
    <w:rsid w:val="00597292"/>
    <w:rsid w:val="005976C1"/>
    <w:rsid w:val="00597E42"/>
    <w:rsid w:val="005A17BA"/>
    <w:rsid w:val="005A252C"/>
    <w:rsid w:val="005A3343"/>
    <w:rsid w:val="005A72CA"/>
    <w:rsid w:val="005B0BD6"/>
    <w:rsid w:val="005B19EF"/>
    <w:rsid w:val="005B4EFA"/>
    <w:rsid w:val="005C18B4"/>
    <w:rsid w:val="005C2B80"/>
    <w:rsid w:val="005C3100"/>
    <w:rsid w:val="005C3812"/>
    <w:rsid w:val="005C6487"/>
    <w:rsid w:val="005D2404"/>
    <w:rsid w:val="005D4F19"/>
    <w:rsid w:val="005D55EA"/>
    <w:rsid w:val="005E4532"/>
    <w:rsid w:val="005E57E7"/>
    <w:rsid w:val="005E5996"/>
    <w:rsid w:val="005E6467"/>
    <w:rsid w:val="005E6C65"/>
    <w:rsid w:val="005F0BC6"/>
    <w:rsid w:val="005F0FB1"/>
    <w:rsid w:val="005F1383"/>
    <w:rsid w:val="005F21EB"/>
    <w:rsid w:val="005F2266"/>
    <w:rsid w:val="005F61AC"/>
    <w:rsid w:val="005F6549"/>
    <w:rsid w:val="006002D2"/>
    <w:rsid w:val="0060121F"/>
    <w:rsid w:val="00602456"/>
    <w:rsid w:val="00603CB5"/>
    <w:rsid w:val="00606D5E"/>
    <w:rsid w:val="00607160"/>
    <w:rsid w:val="00607ADB"/>
    <w:rsid w:val="00610117"/>
    <w:rsid w:val="0061112D"/>
    <w:rsid w:val="006141C0"/>
    <w:rsid w:val="00614A69"/>
    <w:rsid w:val="00622D91"/>
    <w:rsid w:val="00622F5E"/>
    <w:rsid w:val="00624711"/>
    <w:rsid w:val="00631426"/>
    <w:rsid w:val="00632EC8"/>
    <w:rsid w:val="006400E8"/>
    <w:rsid w:val="00641625"/>
    <w:rsid w:val="006424DC"/>
    <w:rsid w:val="00644D76"/>
    <w:rsid w:val="00644F67"/>
    <w:rsid w:val="00645900"/>
    <w:rsid w:val="006507BE"/>
    <w:rsid w:val="00650818"/>
    <w:rsid w:val="00651E06"/>
    <w:rsid w:val="0065335F"/>
    <w:rsid w:val="00654E2D"/>
    <w:rsid w:val="0065540A"/>
    <w:rsid w:val="006566BC"/>
    <w:rsid w:val="006611E5"/>
    <w:rsid w:val="00662D09"/>
    <w:rsid w:val="00663B70"/>
    <w:rsid w:val="006643EA"/>
    <w:rsid w:val="00664988"/>
    <w:rsid w:val="00672E18"/>
    <w:rsid w:val="00673F18"/>
    <w:rsid w:val="00675076"/>
    <w:rsid w:val="00676EEA"/>
    <w:rsid w:val="00677E9D"/>
    <w:rsid w:val="00680415"/>
    <w:rsid w:val="00684795"/>
    <w:rsid w:val="00687F67"/>
    <w:rsid w:val="006901FD"/>
    <w:rsid w:val="00690341"/>
    <w:rsid w:val="006905D4"/>
    <w:rsid w:val="006912B4"/>
    <w:rsid w:val="00691BB5"/>
    <w:rsid w:val="00695F00"/>
    <w:rsid w:val="006A0A62"/>
    <w:rsid w:val="006A39FA"/>
    <w:rsid w:val="006A3DCB"/>
    <w:rsid w:val="006A46BA"/>
    <w:rsid w:val="006A64D9"/>
    <w:rsid w:val="006A6A8C"/>
    <w:rsid w:val="006A7F80"/>
    <w:rsid w:val="006B158F"/>
    <w:rsid w:val="006B5BCE"/>
    <w:rsid w:val="006B77BA"/>
    <w:rsid w:val="006B7FD8"/>
    <w:rsid w:val="006C06EC"/>
    <w:rsid w:val="006C124F"/>
    <w:rsid w:val="006C1C3E"/>
    <w:rsid w:val="006C3D8D"/>
    <w:rsid w:val="006C5174"/>
    <w:rsid w:val="006D0B84"/>
    <w:rsid w:val="006D6014"/>
    <w:rsid w:val="006E118B"/>
    <w:rsid w:val="006E1CCA"/>
    <w:rsid w:val="006E3AF0"/>
    <w:rsid w:val="006E5051"/>
    <w:rsid w:val="006E5688"/>
    <w:rsid w:val="006E7112"/>
    <w:rsid w:val="006E7877"/>
    <w:rsid w:val="006F24DA"/>
    <w:rsid w:val="006F2C75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2D7C"/>
    <w:rsid w:val="00714CB0"/>
    <w:rsid w:val="00714E94"/>
    <w:rsid w:val="007158DC"/>
    <w:rsid w:val="007163ED"/>
    <w:rsid w:val="00716E28"/>
    <w:rsid w:val="0071706B"/>
    <w:rsid w:val="007243EF"/>
    <w:rsid w:val="0072547E"/>
    <w:rsid w:val="0073020A"/>
    <w:rsid w:val="00730640"/>
    <w:rsid w:val="0073152D"/>
    <w:rsid w:val="0073293B"/>
    <w:rsid w:val="00734D2E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4AD7"/>
    <w:rsid w:val="00755F6A"/>
    <w:rsid w:val="0075613E"/>
    <w:rsid w:val="00756ABC"/>
    <w:rsid w:val="007576F1"/>
    <w:rsid w:val="00757757"/>
    <w:rsid w:val="007577F2"/>
    <w:rsid w:val="007603A6"/>
    <w:rsid w:val="00761930"/>
    <w:rsid w:val="00762E25"/>
    <w:rsid w:val="007632A3"/>
    <w:rsid w:val="0076363D"/>
    <w:rsid w:val="00764130"/>
    <w:rsid w:val="00764494"/>
    <w:rsid w:val="007649F2"/>
    <w:rsid w:val="00770ACD"/>
    <w:rsid w:val="00770C57"/>
    <w:rsid w:val="007717CB"/>
    <w:rsid w:val="00772A1A"/>
    <w:rsid w:val="00776432"/>
    <w:rsid w:val="00776666"/>
    <w:rsid w:val="00781F79"/>
    <w:rsid w:val="00787FD9"/>
    <w:rsid w:val="007924DF"/>
    <w:rsid w:val="00793CCB"/>
    <w:rsid w:val="00795165"/>
    <w:rsid w:val="0079727D"/>
    <w:rsid w:val="007A013F"/>
    <w:rsid w:val="007A68E9"/>
    <w:rsid w:val="007B11A8"/>
    <w:rsid w:val="007B6879"/>
    <w:rsid w:val="007C03C6"/>
    <w:rsid w:val="007C0F02"/>
    <w:rsid w:val="007C1A5A"/>
    <w:rsid w:val="007C376D"/>
    <w:rsid w:val="007C5CCC"/>
    <w:rsid w:val="007C61A2"/>
    <w:rsid w:val="007C7D85"/>
    <w:rsid w:val="007D0052"/>
    <w:rsid w:val="007D0AA4"/>
    <w:rsid w:val="007D3A50"/>
    <w:rsid w:val="007D3B8D"/>
    <w:rsid w:val="007D7E2D"/>
    <w:rsid w:val="007E0604"/>
    <w:rsid w:val="007E1A64"/>
    <w:rsid w:val="007E44DF"/>
    <w:rsid w:val="007E5E51"/>
    <w:rsid w:val="007E753E"/>
    <w:rsid w:val="007E7A7A"/>
    <w:rsid w:val="007E7DC4"/>
    <w:rsid w:val="007F0924"/>
    <w:rsid w:val="007F1422"/>
    <w:rsid w:val="007F321E"/>
    <w:rsid w:val="007F534D"/>
    <w:rsid w:val="007F59DA"/>
    <w:rsid w:val="007F5AB2"/>
    <w:rsid w:val="007F7AF8"/>
    <w:rsid w:val="00810E51"/>
    <w:rsid w:val="00812769"/>
    <w:rsid w:val="008173E0"/>
    <w:rsid w:val="00821DDC"/>
    <w:rsid w:val="00821E1A"/>
    <w:rsid w:val="00823876"/>
    <w:rsid w:val="008239B8"/>
    <w:rsid w:val="00826A5D"/>
    <w:rsid w:val="00832387"/>
    <w:rsid w:val="00834970"/>
    <w:rsid w:val="00841614"/>
    <w:rsid w:val="00842226"/>
    <w:rsid w:val="0084296E"/>
    <w:rsid w:val="008429F0"/>
    <w:rsid w:val="008441D7"/>
    <w:rsid w:val="00844C0D"/>
    <w:rsid w:val="0084744F"/>
    <w:rsid w:val="00847460"/>
    <w:rsid w:val="0084750A"/>
    <w:rsid w:val="00852331"/>
    <w:rsid w:val="00853572"/>
    <w:rsid w:val="0085435B"/>
    <w:rsid w:val="00856EF9"/>
    <w:rsid w:val="00861900"/>
    <w:rsid w:val="00862928"/>
    <w:rsid w:val="00865D61"/>
    <w:rsid w:val="00871487"/>
    <w:rsid w:val="008719B9"/>
    <w:rsid w:val="00871BFF"/>
    <w:rsid w:val="00871EDD"/>
    <w:rsid w:val="00881E93"/>
    <w:rsid w:val="008868F3"/>
    <w:rsid w:val="00886FFD"/>
    <w:rsid w:val="00890A56"/>
    <w:rsid w:val="00891003"/>
    <w:rsid w:val="00894A06"/>
    <w:rsid w:val="008970B8"/>
    <w:rsid w:val="008A1172"/>
    <w:rsid w:val="008A3A2A"/>
    <w:rsid w:val="008A49DE"/>
    <w:rsid w:val="008A797B"/>
    <w:rsid w:val="008B11F6"/>
    <w:rsid w:val="008B440E"/>
    <w:rsid w:val="008B5822"/>
    <w:rsid w:val="008B75BD"/>
    <w:rsid w:val="008C1994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E4108"/>
    <w:rsid w:val="008E7BF6"/>
    <w:rsid w:val="008F19BD"/>
    <w:rsid w:val="008F1B2B"/>
    <w:rsid w:val="008F233B"/>
    <w:rsid w:val="008F29D3"/>
    <w:rsid w:val="008F2F0B"/>
    <w:rsid w:val="008F548E"/>
    <w:rsid w:val="008F7FB9"/>
    <w:rsid w:val="00900692"/>
    <w:rsid w:val="00900EC6"/>
    <w:rsid w:val="0090274E"/>
    <w:rsid w:val="00902E71"/>
    <w:rsid w:val="009035DE"/>
    <w:rsid w:val="0090406D"/>
    <w:rsid w:val="00904F20"/>
    <w:rsid w:val="00906A04"/>
    <w:rsid w:val="00906A14"/>
    <w:rsid w:val="009128CE"/>
    <w:rsid w:val="00913D91"/>
    <w:rsid w:val="00914D08"/>
    <w:rsid w:val="009164F7"/>
    <w:rsid w:val="00920E07"/>
    <w:rsid w:val="009277DA"/>
    <w:rsid w:val="00930BA7"/>
    <w:rsid w:val="0093296B"/>
    <w:rsid w:val="0093514D"/>
    <w:rsid w:val="00935EEE"/>
    <w:rsid w:val="009409E0"/>
    <w:rsid w:val="0094367C"/>
    <w:rsid w:val="0094369D"/>
    <w:rsid w:val="0094399B"/>
    <w:rsid w:val="009452A3"/>
    <w:rsid w:val="00945365"/>
    <w:rsid w:val="00946490"/>
    <w:rsid w:val="00947752"/>
    <w:rsid w:val="00952AFB"/>
    <w:rsid w:val="00954CB2"/>
    <w:rsid w:val="00955980"/>
    <w:rsid w:val="009629D2"/>
    <w:rsid w:val="00963060"/>
    <w:rsid w:val="009641EC"/>
    <w:rsid w:val="00966C61"/>
    <w:rsid w:val="0097078D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1B16"/>
    <w:rsid w:val="00997A5E"/>
    <w:rsid w:val="009A0A06"/>
    <w:rsid w:val="009A1EC9"/>
    <w:rsid w:val="009A3254"/>
    <w:rsid w:val="009A3D9A"/>
    <w:rsid w:val="009A3F6E"/>
    <w:rsid w:val="009A5A2A"/>
    <w:rsid w:val="009A7F25"/>
    <w:rsid w:val="009B5850"/>
    <w:rsid w:val="009B6867"/>
    <w:rsid w:val="009C112E"/>
    <w:rsid w:val="009C2DE7"/>
    <w:rsid w:val="009C6328"/>
    <w:rsid w:val="009D02C5"/>
    <w:rsid w:val="009D3EAC"/>
    <w:rsid w:val="009D635B"/>
    <w:rsid w:val="009D758A"/>
    <w:rsid w:val="009E066C"/>
    <w:rsid w:val="009E3278"/>
    <w:rsid w:val="009E4229"/>
    <w:rsid w:val="009E6014"/>
    <w:rsid w:val="009F0725"/>
    <w:rsid w:val="009F0E23"/>
    <w:rsid w:val="009F0FA1"/>
    <w:rsid w:val="009F1158"/>
    <w:rsid w:val="009F3C01"/>
    <w:rsid w:val="009F520B"/>
    <w:rsid w:val="009F6BBD"/>
    <w:rsid w:val="00A0254C"/>
    <w:rsid w:val="00A029A1"/>
    <w:rsid w:val="00A05C53"/>
    <w:rsid w:val="00A05FB7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51BF"/>
    <w:rsid w:val="00A37815"/>
    <w:rsid w:val="00A41664"/>
    <w:rsid w:val="00A43588"/>
    <w:rsid w:val="00A44718"/>
    <w:rsid w:val="00A471D9"/>
    <w:rsid w:val="00A506F4"/>
    <w:rsid w:val="00A551B7"/>
    <w:rsid w:val="00A552E6"/>
    <w:rsid w:val="00A633CA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3DC1"/>
    <w:rsid w:val="00AB4131"/>
    <w:rsid w:val="00AB758B"/>
    <w:rsid w:val="00AC14DA"/>
    <w:rsid w:val="00AC2F4B"/>
    <w:rsid w:val="00AC3038"/>
    <w:rsid w:val="00AC3696"/>
    <w:rsid w:val="00AC722E"/>
    <w:rsid w:val="00AD1107"/>
    <w:rsid w:val="00AD6C41"/>
    <w:rsid w:val="00AE01A3"/>
    <w:rsid w:val="00AE0240"/>
    <w:rsid w:val="00AE062E"/>
    <w:rsid w:val="00AE26AB"/>
    <w:rsid w:val="00AE4B80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0BE5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A613A"/>
    <w:rsid w:val="00BB0C85"/>
    <w:rsid w:val="00BB3A76"/>
    <w:rsid w:val="00BB3AD7"/>
    <w:rsid w:val="00BB404E"/>
    <w:rsid w:val="00BC0BB2"/>
    <w:rsid w:val="00BC169A"/>
    <w:rsid w:val="00BC7C87"/>
    <w:rsid w:val="00BD10CB"/>
    <w:rsid w:val="00BD1C9C"/>
    <w:rsid w:val="00BD2281"/>
    <w:rsid w:val="00BE020A"/>
    <w:rsid w:val="00BE0B69"/>
    <w:rsid w:val="00BE0B7E"/>
    <w:rsid w:val="00BE1706"/>
    <w:rsid w:val="00BE222F"/>
    <w:rsid w:val="00BE2B0C"/>
    <w:rsid w:val="00BE351A"/>
    <w:rsid w:val="00BF0AC4"/>
    <w:rsid w:val="00BF38D5"/>
    <w:rsid w:val="00BF3E58"/>
    <w:rsid w:val="00BF733E"/>
    <w:rsid w:val="00BF79D7"/>
    <w:rsid w:val="00BF7E85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0231"/>
    <w:rsid w:val="00C522A8"/>
    <w:rsid w:val="00C576E3"/>
    <w:rsid w:val="00C57A73"/>
    <w:rsid w:val="00C601EE"/>
    <w:rsid w:val="00C6035E"/>
    <w:rsid w:val="00C60EB4"/>
    <w:rsid w:val="00C61A11"/>
    <w:rsid w:val="00C61BC0"/>
    <w:rsid w:val="00C621A4"/>
    <w:rsid w:val="00C62F37"/>
    <w:rsid w:val="00C63060"/>
    <w:rsid w:val="00C6472A"/>
    <w:rsid w:val="00C64F7C"/>
    <w:rsid w:val="00C66587"/>
    <w:rsid w:val="00C66726"/>
    <w:rsid w:val="00C66BDF"/>
    <w:rsid w:val="00C721B1"/>
    <w:rsid w:val="00C7243B"/>
    <w:rsid w:val="00C729EF"/>
    <w:rsid w:val="00C733FA"/>
    <w:rsid w:val="00C73860"/>
    <w:rsid w:val="00C811E1"/>
    <w:rsid w:val="00C83815"/>
    <w:rsid w:val="00C8392B"/>
    <w:rsid w:val="00C85642"/>
    <w:rsid w:val="00C86699"/>
    <w:rsid w:val="00C91874"/>
    <w:rsid w:val="00C91996"/>
    <w:rsid w:val="00C922B4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87B"/>
    <w:rsid w:val="00CB39B8"/>
    <w:rsid w:val="00CB48BA"/>
    <w:rsid w:val="00CB5D17"/>
    <w:rsid w:val="00CB5FBA"/>
    <w:rsid w:val="00CB681F"/>
    <w:rsid w:val="00CC1081"/>
    <w:rsid w:val="00CC1A01"/>
    <w:rsid w:val="00CC5060"/>
    <w:rsid w:val="00CC66D0"/>
    <w:rsid w:val="00CD308D"/>
    <w:rsid w:val="00CD3248"/>
    <w:rsid w:val="00CD5B39"/>
    <w:rsid w:val="00CD61E1"/>
    <w:rsid w:val="00CD71C6"/>
    <w:rsid w:val="00CD73FD"/>
    <w:rsid w:val="00CD7E1E"/>
    <w:rsid w:val="00CE05F6"/>
    <w:rsid w:val="00CE1809"/>
    <w:rsid w:val="00CE477D"/>
    <w:rsid w:val="00CF081E"/>
    <w:rsid w:val="00CF0F98"/>
    <w:rsid w:val="00CF1440"/>
    <w:rsid w:val="00CF28F5"/>
    <w:rsid w:val="00CF52E9"/>
    <w:rsid w:val="00CF6594"/>
    <w:rsid w:val="00CF6B06"/>
    <w:rsid w:val="00CF7001"/>
    <w:rsid w:val="00CF7EDB"/>
    <w:rsid w:val="00D01ABA"/>
    <w:rsid w:val="00D01DAD"/>
    <w:rsid w:val="00D0413E"/>
    <w:rsid w:val="00D042EA"/>
    <w:rsid w:val="00D05DDD"/>
    <w:rsid w:val="00D06E30"/>
    <w:rsid w:val="00D10FFD"/>
    <w:rsid w:val="00D128C3"/>
    <w:rsid w:val="00D17169"/>
    <w:rsid w:val="00D175D4"/>
    <w:rsid w:val="00D207B2"/>
    <w:rsid w:val="00D2158B"/>
    <w:rsid w:val="00D219C7"/>
    <w:rsid w:val="00D24202"/>
    <w:rsid w:val="00D2725F"/>
    <w:rsid w:val="00D32463"/>
    <w:rsid w:val="00D34324"/>
    <w:rsid w:val="00D34518"/>
    <w:rsid w:val="00D34E92"/>
    <w:rsid w:val="00D350F4"/>
    <w:rsid w:val="00D4224A"/>
    <w:rsid w:val="00D4396D"/>
    <w:rsid w:val="00D47563"/>
    <w:rsid w:val="00D47FF9"/>
    <w:rsid w:val="00D500FB"/>
    <w:rsid w:val="00D514A9"/>
    <w:rsid w:val="00D53551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5433"/>
    <w:rsid w:val="00D75FEC"/>
    <w:rsid w:val="00D77B29"/>
    <w:rsid w:val="00D81969"/>
    <w:rsid w:val="00D81E08"/>
    <w:rsid w:val="00D86AEA"/>
    <w:rsid w:val="00D93AAD"/>
    <w:rsid w:val="00D96D94"/>
    <w:rsid w:val="00DA175D"/>
    <w:rsid w:val="00DA282B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6AC"/>
    <w:rsid w:val="00DD0822"/>
    <w:rsid w:val="00DD0DB2"/>
    <w:rsid w:val="00DD286D"/>
    <w:rsid w:val="00DD71FC"/>
    <w:rsid w:val="00DD78DC"/>
    <w:rsid w:val="00DE393E"/>
    <w:rsid w:val="00DE497D"/>
    <w:rsid w:val="00DF077F"/>
    <w:rsid w:val="00DF1E62"/>
    <w:rsid w:val="00DF201E"/>
    <w:rsid w:val="00DF580C"/>
    <w:rsid w:val="00E0200B"/>
    <w:rsid w:val="00E0255C"/>
    <w:rsid w:val="00E03DC9"/>
    <w:rsid w:val="00E071E8"/>
    <w:rsid w:val="00E072A3"/>
    <w:rsid w:val="00E07878"/>
    <w:rsid w:val="00E07955"/>
    <w:rsid w:val="00E07FCC"/>
    <w:rsid w:val="00E10D1F"/>
    <w:rsid w:val="00E12832"/>
    <w:rsid w:val="00E16541"/>
    <w:rsid w:val="00E2275A"/>
    <w:rsid w:val="00E22CEF"/>
    <w:rsid w:val="00E253AA"/>
    <w:rsid w:val="00E253CD"/>
    <w:rsid w:val="00E27DEE"/>
    <w:rsid w:val="00E30290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101"/>
    <w:rsid w:val="00E50C4D"/>
    <w:rsid w:val="00E51824"/>
    <w:rsid w:val="00E530BD"/>
    <w:rsid w:val="00E56A2B"/>
    <w:rsid w:val="00E61457"/>
    <w:rsid w:val="00E61A03"/>
    <w:rsid w:val="00E61F61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681"/>
    <w:rsid w:val="00EC1B94"/>
    <w:rsid w:val="00EC2F62"/>
    <w:rsid w:val="00EC3ABC"/>
    <w:rsid w:val="00EC5ABF"/>
    <w:rsid w:val="00EC703E"/>
    <w:rsid w:val="00EC7073"/>
    <w:rsid w:val="00EC75F2"/>
    <w:rsid w:val="00EC79AA"/>
    <w:rsid w:val="00ED1510"/>
    <w:rsid w:val="00EE3A8A"/>
    <w:rsid w:val="00EE4757"/>
    <w:rsid w:val="00EE5DC4"/>
    <w:rsid w:val="00EF0D9F"/>
    <w:rsid w:val="00EF6458"/>
    <w:rsid w:val="00EF6A3C"/>
    <w:rsid w:val="00EF79B5"/>
    <w:rsid w:val="00F00D4C"/>
    <w:rsid w:val="00F00FC1"/>
    <w:rsid w:val="00F07E43"/>
    <w:rsid w:val="00F10E7C"/>
    <w:rsid w:val="00F1185B"/>
    <w:rsid w:val="00F11E9D"/>
    <w:rsid w:val="00F154B1"/>
    <w:rsid w:val="00F1561B"/>
    <w:rsid w:val="00F20DC1"/>
    <w:rsid w:val="00F2107A"/>
    <w:rsid w:val="00F21E8B"/>
    <w:rsid w:val="00F245B9"/>
    <w:rsid w:val="00F303CC"/>
    <w:rsid w:val="00F3094D"/>
    <w:rsid w:val="00F30EC8"/>
    <w:rsid w:val="00F3431E"/>
    <w:rsid w:val="00F40149"/>
    <w:rsid w:val="00F4492E"/>
    <w:rsid w:val="00F46BB0"/>
    <w:rsid w:val="00F47CED"/>
    <w:rsid w:val="00F52112"/>
    <w:rsid w:val="00F5244A"/>
    <w:rsid w:val="00F53A3F"/>
    <w:rsid w:val="00F5402F"/>
    <w:rsid w:val="00F54C44"/>
    <w:rsid w:val="00F5548D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07D5"/>
    <w:rsid w:val="00F82170"/>
    <w:rsid w:val="00F843E6"/>
    <w:rsid w:val="00F85BA8"/>
    <w:rsid w:val="00F91101"/>
    <w:rsid w:val="00F9125D"/>
    <w:rsid w:val="00F93D25"/>
    <w:rsid w:val="00F9634C"/>
    <w:rsid w:val="00F97E31"/>
    <w:rsid w:val="00FA0DA8"/>
    <w:rsid w:val="00FA10A9"/>
    <w:rsid w:val="00FA591E"/>
    <w:rsid w:val="00FA65DB"/>
    <w:rsid w:val="00FB0FA3"/>
    <w:rsid w:val="00FB21F2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0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2</cp:revision>
  <dcterms:created xsi:type="dcterms:W3CDTF">2023-12-12T09:04:00Z</dcterms:created>
  <dcterms:modified xsi:type="dcterms:W3CDTF">2023-12-12T09:05:00Z</dcterms:modified>
</cp:coreProperties>
</file>